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Augustas    Kriščiūnas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2015-09-17</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Tomas Kriščiūnas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