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Tatsiana Hreskaya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+48796760923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Tamiarlan Hreski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