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Маргарита Велинова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6.6.2026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