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gulmira prowotorowa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+48536102470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prowotorow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lucas gikiewicz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