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Виктория  Дралева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18.10.2003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+3590897690299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vikidraleva@gmail.com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