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gorlewska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+48511947537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bartlomiej gorlewski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