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Domenis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Villanuova Sul Clisi,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Villanuova Sul Clisi,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17/07/2002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+393478660460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markdome002@gmail.com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15/06/2026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15/06/2026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15/06/2026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15/06/2026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