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riccardo baldan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+48882111663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