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Живко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+359888836458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zhivi@abv.bg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Адриана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