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Ehrhardt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Zum Geierstein, 50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ehrhardtsabrina@gmail.com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+6363469999050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Tim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Ehrhardt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