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Станислав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Стоянов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7.3.1979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+359886122629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slavivet@abv.bg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27.6.2026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