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Erica Erica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Tropical Nomad Coworking Space, Jalan Subak Canggu,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+628118122050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stephaniesihire@yahoo.co.id</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