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Stefania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Codenotti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Manerba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Manerba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25/04/1991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+393391131809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stefania.codenotti91@gmail.com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