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Marat Borovyk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+48796498897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Daniel Borovyk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11.10.2019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