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26.6.2026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Албена  Грозданова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11.9.1973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Албена  Грозданова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albenagrozdanova@gmail.com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+359898486895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26.6.2026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