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Brüggemann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06.02.2008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Sonnenbergstraße 10A,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+491729661058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