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Adinda cinta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pinang raya no 8g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+6285921684306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adindacnt14@gmail.com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