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Benjamin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Pullen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22/02/2001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+447803496878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8, 4 Viewforth Square Edinburgh  EH104LP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EH104LP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benjaminpullen22@gmail.com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Megan pring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+4407703662718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