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РУЖОВА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15.10.1991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+359897776663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petq_rujova@abv.bg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ТАСЕВА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