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margarita marinova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+3590894989708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kristian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