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Carla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Ogando Sabaris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53862602Y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29/08/1997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Camiño Lagoa, A Lagoa, Poio, España  36163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+34666742735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carlaogandos@gmail.com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29/06/2026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29/06/2026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Carla Ogando Sabaris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