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Magdalena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Noveva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+359876682811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magdalena_noveva@abv.bg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Neveva Noveva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