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+359898633044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d.germaniva@abv.bg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Давид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