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22.5.1996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+359897010504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antoaneta.d.dobreva@gmail.com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Амелия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