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Fatima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Dawood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+97337774508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Rakan Fayez</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Rawan Fayez</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Nawaf Fayez</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12/06/2026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