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Велчова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22.7.2001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elenavelcova4@gmail.com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+3590892736175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11.7.2022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11.7.2022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