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David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Terrer Ruiz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43689041N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17/12/1969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Mura, Barcelona,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+34687459954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davidterrer@gmail.com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David Terrer Ruiz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