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Катерина Тешовска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16.11.1981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Kteshovska@gmail.com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+359898767744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Калояна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31.7.2019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