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lzabela Gradiwska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+48502513976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Łucja Gradowska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