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Stacey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Lawrence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25/10/1988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+4407926826671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13a Abban Street, Inverness, UK Inverness, UK Iv3 8HJ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Iv3 8HJ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sjlawrence5@gmail.com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Doug brown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+4407715601710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