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Christian Viezens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24.02.1980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Oberen Berg 9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c.viezens@gmail.com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+4917610000033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Lisbeth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Viezens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24.01.2022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04.06.2026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