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14.7.1996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+359893488985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simona.petrrova@abv.bg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