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+359896755255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silvia_naneva@abv.bg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Анита Орозова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