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Силвия Тричкова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silviyatrichkova@gmail.com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+359887620100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Bulgarien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24.7.2015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