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+3590888979455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archsisi@gmail.com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Горобец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