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Cismaru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Mărului,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09.12.1994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claudiu.cismaru94@gmail.com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+40721927662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Mărului,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