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Yolanda Montejo romero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53029488k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Pau sanchez ocańa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23/3/2012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Yolanda Montejo romero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