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José luis  cascudo torres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76415938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08/05/1975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brasa1975@hotmail.com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+34699945700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Gabriel Cascudo Bouza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03/06/2026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