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Stella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Markova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8.8.2005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+359882438251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stellamarkova09@gmail.com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