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sedefchina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+359879087890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ftyu76@abv.bg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