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Габриела Папаринова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gabriellla_93@abv.bg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+359883484347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 Център, 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12.5.2016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Ирен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15.3.2021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