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="00E05597" w:rsidP="00E05597" w:rsidRDefault="00E05597" w14:paraId="4C39A8B3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E05597" w:rsidP="00E05597" w:rsidRDefault="00E05597" w14:paraId="21327A61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Pr="00B91315" w:rsidR="00E05597" w:rsidP="00E05597" w:rsidRDefault="00E05597" w14:paraId="535074BF" w14:textId="288DA02D">
      <w:pPr>
        <w:spacing w:line="360" w:lineRule="auto"/>
        <w:jc w:val="both"/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Долуподписаният/ата, Лидия Meчева в качеството ми на родител/настойник/попечител/лице на: </w:t>
      </w:r>
    </w:p>
    <w:p w:rsidRPr="00B91315" w:rsidR="00E05597" w:rsidP="00E05597" w:rsidRDefault="00E05597" w14:paraId="5032CE66" w14:textId="77777777">
      <w:pPr>
        <w:spacing w:line="360" w:lineRule="auto"/>
        <w:jc w:val="both"/>
        <w:rPr>
          <w:rFonts w:cstheme="minorHAnsi"/>
          <w:sz w:val="24"/>
          <w:szCs w:val="24"/>
        </w:rPr>
      </w:pPr>
    </w:p>
    <w:p w:rsidRPr="00B91315" w:rsidR="00E05597" w:rsidP="00E05597" w:rsidRDefault="00E05597" w14:paraId="77CF054A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lastRenderedPageBreak/>
        <w:t xml:space="preserve">1.   Симона Мечева    </w:t>
      </w:r>
      <w:bookmarkStart w:name="_Hlk159535121"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</w:t>
      </w:r>
      <w:bookmarkEnd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: 31.7.2017 г.</w:t>
      </w:r>
    </w:p>
    <w:p w:rsidRPr="00B91315" w:rsidR="00E05597" w:rsidP="00E05597" w:rsidRDefault="00E05597" w14:paraId="5C0AE5B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2.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291A69E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3.       Дата на раждане: </w:t>
      </w:r>
    </w:p>
    <w:p w:rsidRPr="00B91315" w:rsidR="00E05597" w:rsidP="00E05597" w:rsidRDefault="00E05597" w14:paraId="755CA78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4.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7E93576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5.       Дата на раждане: </w:t>
      </w:r>
    </w:p>
    <w:p w:rsidRPr="00B91315" w:rsidR="00E05597" w:rsidP="00E05597" w:rsidRDefault="00E05597" w14:paraId="758E072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6.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64B453A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74FB1A3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6028BDCA" w14:textId="77777777">
      <w:pPr>
        <w:ind w:left="180" w:right="345"/>
        <w:jc w:val="both"/>
        <w:rPr>
          <w:rStyle w:val="normaltextrun"/>
          <w:rFonts w:eastAsia="Times New Roman" w:cstheme="minorHAnsi"/>
          <w:sz w:val="24"/>
          <w:szCs w:val="24"/>
          <w:lang w:eastAsia="bg-BG"/>
        </w:rPr>
      </w:pPr>
      <w:r w:rsidRPr="00B91315">
        <w:rPr>
          <w:rFonts w:eastAsia="Calibri" w:cstheme="minorHAns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4EA7C76C" wp14:anchorId="77E7787A">
            <wp:simplePos x="0" y="0"/>
            <wp:positionH relativeFrom="column">
              <wp:posOffset>4081953</wp:posOffset>
            </wp:positionH>
            <wp:positionV relativeFrom="paragraph">
              <wp:posOffset>137507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1315">
        <w:rPr>
          <w:rStyle w:val="normaltextrun"/>
          <w:rFonts w:eastAsia="Times New Roman" w:cstheme="minorHAnsi"/>
          <w:sz w:val="24"/>
          <w:szCs w:val="24"/>
          <w:lang w:eastAsia="bg-BG"/>
        </w:rPr>
        <w:t>Декларатор:</w:t>
      </w:r>
    </w:p>
    <w:p w:rsidRPr="00B91315" w:rsidR="00E05597" w:rsidP="00E05597" w:rsidRDefault="00E05597" w14:paraId="1605CF1E" w14:textId="77777777">
      <w:pPr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Лидия Meчева                                              Подпис: 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en-US" w:eastAsia="bg-BG"/>
        </w:rPr>
      </w:pPr>
    </w:p>
    <w:p w:rsidRPr="00B91315" w:rsidR="006D35F8" w:rsidRDefault="006D35F8" w14:paraId="584B0E57" w14:textId="77777777">
      <w:pPr>
        <w:rPr>
          <w:rFonts w:cstheme="minorHAnsi"/>
          <w:sz w:val="24"/>
          <w:szCs w:val="24"/>
        </w:rPr>
      </w:pPr>
    </w:p>
    <w:sectPr w:rsidRPr="00B9131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  <w:rsid w:val="00B91315"/>
    <w:rsid w:val="00E0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2025-06-13T11:19:00Z</dcterms:created>
  <dcterms:modified xsi:type="dcterms:W3CDTF">2025-06-13T11:20:00Z</dcterms:modified>
</cp:coreProperties>
</file>