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Nick Thompson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17/04/1992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31 Windrow Grove, Whitby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+610417049298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nsapper2@gmail.com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