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Krugiołka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+48606260578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Agnieszka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