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Tommaso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Carilli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Bagnolo Mella,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Bagnolo Mella,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22/07/1999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+393297571049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tommasocarilli@gmail.com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