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Милка Величкова-Спасова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Нели Спасова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25.9.2014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