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Lisa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Vorontsova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23/07/2000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+351935365111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lisa.vorontsova23@gmail.com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