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wyczolkowski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+48510029631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wyczolkowska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