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Стоянка Петрова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28.5.1986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s_balova@abv.bg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+3590889986778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Пирдоп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Петрослав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2.6.2018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Велислав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28.11.2009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