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Димитър Трендафилов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29.8.1983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dimitar.trendaf@gmail.com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+3590877603001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Сандански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22.4.2016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